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4" w:rsidRDefault="004D4279" w:rsidP="008B6164">
      <w:r>
        <w:t xml:space="preserve">Today our devotional is </w:t>
      </w:r>
      <w:r w:rsidR="00001F85">
        <w:t xml:space="preserve">again </w:t>
      </w:r>
      <w:r w:rsidR="00B13C08">
        <w:t>i</w:t>
      </w:r>
      <w:r w:rsidR="0007060B">
        <w:t xml:space="preserve">n 2 Timothy. </w:t>
      </w:r>
      <w:r w:rsidR="00BF3791">
        <w:t xml:space="preserve"> Today we will look at 2:3-10.</w:t>
      </w:r>
    </w:p>
    <w:p w:rsidR="00342F42" w:rsidRDefault="00BF3791" w:rsidP="008B6164">
      <w:r>
        <w:t>In this letter Paul give</w:t>
      </w:r>
      <w:r w:rsidR="00D16429">
        <w:t>s many short commands</w:t>
      </w:r>
      <w:r>
        <w:t xml:space="preserve"> to Timothy.  1:3 “Retain the standard of sound words…</w:t>
      </w:r>
      <w:proofErr w:type="gramStart"/>
      <w:r>
        <w:t>”  1:14</w:t>
      </w:r>
      <w:proofErr w:type="gramEnd"/>
      <w:r>
        <w:t xml:space="preserve"> “Guard… the treasure entrusted to you.”  2:1 “Be strong</w:t>
      </w:r>
      <w:r w:rsidR="00D16429">
        <w:t xml:space="preserve"> in the grace that is in </w:t>
      </w:r>
      <w:r w:rsidR="00342F42">
        <w:t>Christ Jesus</w:t>
      </w:r>
      <w:r>
        <w:t xml:space="preserve">…”  </w:t>
      </w:r>
    </w:p>
    <w:p w:rsidR="00BF3791" w:rsidRDefault="00BF3791" w:rsidP="008B6164">
      <w:r>
        <w:t>This morning we will look at 2:2 “Suffer hardship with me…”</w:t>
      </w:r>
    </w:p>
    <w:p w:rsidR="00BF3791" w:rsidRDefault="00BF3791" w:rsidP="008B6164">
      <w:r>
        <w:t>50 years ago today, a good friend</w:t>
      </w:r>
      <w:r w:rsidR="00C315DF">
        <w:t xml:space="preserve"> of mine</w:t>
      </w:r>
      <w:r>
        <w:t xml:space="preserve"> from High School went down to the recruitment center and enlisted in the Air Force.</w:t>
      </w:r>
      <w:r w:rsidR="007F128E">
        <w:t xml:space="preserve"> </w:t>
      </w:r>
      <w:r w:rsidR="00C315DF">
        <w:t xml:space="preserve"> Since he volunteered while the Vietnam War was still on, service was a very serious business. </w:t>
      </w:r>
      <w:r w:rsidR="00C315DF">
        <w:t xml:space="preserve"> </w:t>
      </w:r>
      <w:r>
        <w:t>Roy</w:t>
      </w:r>
      <w:r w:rsidR="00C315DF">
        <w:t xml:space="preserve"> </w:t>
      </w:r>
      <w:proofErr w:type="spellStart"/>
      <w:r w:rsidR="00C315DF">
        <w:t>Batzel</w:t>
      </w:r>
      <w:proofErr w:type="spellEnd"/>
      <w:r w:rsidR="00C315DF">
        <w:t xml:space="preserve"> became an airman, then sergeant, went to officer’s candidate school and </w:t>
      </w:r>
      <w:bookmarkStart w:id="0" w:name="_GoBack"/>
      <w:bookmarkEnd w:id="0"/>
      <w:r w:rsidR="00C315DF">
        <w:t>retired a major.  He was dedicated to serving as a soldier and was rewarded for</w:t>
      </w:r>
      <w:r w:rsidR="00234ADD">
        <w:t xml:space="preserve"> that dedication</w:t>
      </w:r>
      <w:r w:rsidR="00C315DF">
        <w:t xml:space="preserve">. </w:t>
      </w:r>
    </w:p>
    <w:p w:rsidR="004A2217" w:rsidRDefault="00C315DF" w:rsidP="008B6164">
      <w:r>
        <w:t>Military service in Paul’s time was even more a serious business. After a year of strenuous training y</w:t>
      </w:r>
      <w:r w:rsidR="00342F42">
        <w:t xml:space="preserve">ou </w:t>
      </w:r>
      <w:r>
        <w:t>serve</w:t>
      </w:r>
      <w:r w:rsidR="00342F42">
        <w:t>d</w:t>
      </w:r>
      <w:r>
        <w:t xml:space="preserve"> for 20 years</w:t>
      </w:r>
      <w:r w:rsidR="00342F42">
        <w:t xml:space="preserve"> if you lived. You went</w:t>
      </w:r>
      <w:r>
        <w:t xml:space="preserve"> where you were sen</w:t>
      </w:r>
      <w:r w:rsidR="00342F42">
        <w:t>t and did</w:t>
      </w:r>
      <w:r>
        <w:t xml:space="preserve"> whatever you were told.  Training was continual, </w:t>
      </w:r>
      <w:r w:rsidR="004A2217">
        <w:t xml:space="preserve">hardships were expected, and redeployment to new and unexpected areas was frequent. </w:t>
      </w:r>
      <w:r w:rsidR="00234ADD">
        <w:t xml:space="preserve">Most were not allowed to </w:t>
      </w:r>
      <w:r w:rsidR="00342F42">
        <w:t xml:space="preserve">marry or </w:t>
      </w:r>
      <w:r w:rsidR="00234ADD">
        <w:t xml:space="preserve">have families.  </w:t>
      </w:r>
      <w:r w:rsidR="004A2217">
        <w:t xml:space="preserve">So when Paul likens the ministry to military service it looked a lot like the life he had </w:t>
      </w:r>
      <w:r w:rsidR="00234ADD">
        <w:t xml:space="preserve">already </w:t>
      </w:r>
      <w:r w:rsidR="004A2217">
        <w:t xml:space="preserve">been living.  It was a life Timothy had also grown accustomed to.  </w:t>
      </w:r>
    </w:p>
    <w:p w:rsidR="00234ADD" w:rsidRDefault="004A2217" w:rsidP="008B6164">
      <w:r>
        <w:t xml:space="preserve">Timothy was a young man brought up in the Greek tradition of his father, so he also understood the dedication of an athlete.  To compete as an athlete </w:t>
      </w:r>
      <w:r w:rsidR="003B1F78">
        <w:t>you had to follow the rules or</w:t>
      </w:r>
      <w:r>
        <w:t xml:space="preserve"> you were tossed out</w:t>
      </w:r>
      <w:r w:rsidR="00342F42">
        <w:t xml:space="preserve"> of the games</w:t>
      </w:r>
      <w:r>
        <w:t xml:space="preserve"> in front of the whole crowd.  </w:t>
      </w:r>
      <w:r w:rsidR="00A47489">
        <w:t>Winning</w:t>
      </w:r>
      <w:r w:rsidR="00234ADD">
        <w:t xml:space="preserve"> was celebrated by everyone in the crowd. </w:t>
      </w:r>
    </w:p>
    <w:p w:rsidR="00C315DF" w:rsidRDefault="00234ADD" w:rsidP="008B6164">
      <w:r>
        <w:t>There is a reward that Paul alludes to in his reference to farmers.  F</w:t>
      </w:r>
      <w:r w:rsidR="003B1F78">
        <w:t xml:space="preserve">armers are always the first to enjoy their crops before </w:t>
      </w:r>
      <w:r>
        <w:t xml:space="preserve">the </w:t>
      </w:r>
      <w:r w:rsidR="003B1F78">
        <w:t>people in the marketplace.</w:t>
      </w:r>
      <w:r>
        <w:t xml:space="preserve">  Harvest time was a celebration for the farmer often in country wide festivals.  It was a reward for you</w:t>
      </w:r>
      <w:r w:rsidR="00342F42">
        <w:t>r</w:t>
      </w:r>
      <w:r>
        <w:t xml:space="preserve"> labor.  </w:t>
      </w:r>
    </w:p>
    <w:p w:rsidR="003B1F78" w:rsidRDefault="003B1F78" w:rsidP="008B6164">
      <w:r>
        <w:t xml:space="preserve">Paul brings all these illustrations together with the reminder of what he and Timothy work for with the simple words: remember Christ.  He is risen from the dead, defeating death for us all.  The truth is that Paul’s imprisonment cannot imprison the Word.  It will continue, </w:t>
      </w:r>
      <w:r w:rsidR="007F128E">
        <w:t>and grow and be victorious</w:t>
      </w:r>
      <w:r w:rsidR="00234ADD">
        <w:t xml:space="preserve"> because</w:t>
      </w:r>
      <w:r w:rsidR="007F128E">
        <w:t xml:space="preserve"> people</w:t>
      </w:r>
      <w:r>
        <w:t xml:space="preserve"> take seriously the</w:t>
      </w:r>
      <w:r w:rsidR="007F128E">
        <w:t>ir commitment</w:t>
      </w:r>
      <w:r>
        <w:t xml:space="preserve"> to it.  We are all soldiers of the cross, striving to one thing, and remembering whom we serve:  Jesus Christ our Lord.  </w:t>
      </w:r>
    </w:p>
    <w:p w:rsidR="007F128E" w:rsidRDefault="00A47489" w:rsidP="008B6164">
      <w:r>
        <w:t xml:space="preserve">Verse ten is Paul’s victory song.  </w:t>
      </w:r>
      <w:r>
        <w:t>T</w:t>
      </w:r>
      <w:r w:rsidR="007F128E">
        <w:t xml:space="preserve">raining is necessary, work is continuous and </w:t>
      </w:r>
      <w:r>
        <w:t>suffering</w:t>
      </w:r>
      <w:r w:rsidR="00342F42">
        <w:t xml:space="preserve"> is sure - b</w:t>
      </w:r>
      <w:r w:rsidR="009B606C">
        <w:t xml:space="preserve">ut so is victory.  </w:t>
      </w:r>
      <w:r w:rsidR="007F128E">
        <w:t xml:space="preserve">People will come to know Jesus Christ; that is a fact.  </w:t>
      </w:r>
      <w:r w:rsidR="009B606C">
        <w:t xml:space="preserve">In a prison facing death Paul was still excited about being part of this Gospel ministry.  Jesus still wins – and </w:t>
      </w:r>
      <w:r w:rsidR="00342F42">
        <w:t>we still</w:t>
      </w:r>
      <w:r w:rsidR="009B606C">
        <w:t xml:space="preserve"> win with Him.</w:t>
      </w:r>
    </w:p>
    <w:p w:rsidR="009B606C" w:rsidRDefault="009B606C" w:rsidP="008B6164">
      <w:r>
        <w:t>Suffer hardship with Paul and remember Jesus Christ, risen from the dead an</w:t>
      </w:r>
      <w:r w:rsidR="00342F42">
        <w:t>d the eternal glory from belonging to</w:t>
      </w:r>
      <w:r>
        <w:t xml:space="preserve"> Him.</w:t>
      </w:r>
      <w:r w:rsidR="00342F42">
        <w:t xml:space="preserve"> </w:t>
      </w:r>
    </w:p>
    <w:p w:rsidR="009B606C" w:rsidRDefault="009B606C" w:rsidP="008B6164">
      <w:r>
        <w:t>In Christ   Pastor EA</w:t>
      </w:r>
    </w:p>
    <w:p w:rsidR="007F128E" w:rsidRDefault="007F128E" w:rsidP="008B6164"/>
    <w:p w:rsidR="00F650E7" w:rsidRDefault="00F650E7" w:rsidP="007176BD"/>
    <w:sectPr w:rsidR="00F6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9"/>
    <w:rsid w:val="00001F85"/>
    <w:rsid w:val="0007060B"/>
    <w:rsid w:val="00077421"/>
    <w:rsid w:val="000A36F1"/>
    <w:rsid w:val="00145946"/>
    <w:rsid w:val="001C5E8D"/>
    <w:rsid w:val="00234ADD"/>
    <w:rsid w:val="00333A2F"/>
    <w:rsid w:val="00342F42"/>
    <w:rsid w:val="00377BBD"/>
    <w:rsid w:val="003B1F78"/>
    <w:rsid w:val="00441D8A"/>
    <w:rsid w:val="00462B68"/>
    <w:rsid w:val="004A2217"/>
    <w:rsid w:val="004D4279"/>
    <w:rsid w:val="004E7031"/>
    <w:rsid w:val="00500A4B"/>
    <w:rsid w:val="00563177"/>
    <w:rsid w:val="00626F5A"/>
    <w:rsid w:val="006708E7"/>
    <w:rsid w:val="007176BD"/>
    <w:rsid w:val="00775854"/>
    <w:rsid w:val="007F128E"/>
    <w:rsid w:val="008B6164"/>
    <w:rsid w:val="009B606C"/>
    <w:rsid w:val="00A128A5"/>
    <w:rsid w:val="00A47489"/>
    <w:rsid w:val="00B13C08"/>
    <w:rsid w:val="00B74207"/>
    <w:rsid w:val="00BF3791"/>
    <w:rsid w:val="00C315DF"/>
    <w:rsid w:val="00C63D1D"/>
    <w:rsid w:val="00C74E4D"/>
    <w:rsid w:val="00CB1C6C"/>
    <w:rsid w:val="00CE66D2"/>
    <w:rsid w:val="00CE770A"/>
    <w:rsid w:val="00D16429"/>
    <w:rsid w:val="00ED2D40"/>
    <w:rsid w:val="00EE53C0"/>
    <w:rsid w:val="00F650E7"/>
    <w:rsid w:val="00F812BA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64BA8-03C5-41A5-9BC4-4A3353C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tverse">
    <w:name w:val="netverse"/>
    <w:basedOn w:val="DefaultParagraphFont"/>
    <w:rsid w:val="000A36F1"/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Arnold</dc:creator>
  <cp:keywords/>
  <dc:description/>
  <cp:lastModifiedBy>Edward Arnold</cp:lastModifiedBy>
  <cp:revision>4</cp:revision>
  <cp:lastPrinted>2020-04-24T14:34:00Z</cp:lastPrinted>
  <dcterms:created xsi:type="dcterms:W3CDTF">2020-04-24T13:02:00Z</dcterms:created>
  <dcterms:modified xsi:type="dcterms:W3CDTF">2020-04-24T15:18:00Z</dcterms:modified>
</cp:coreProperties>
</file>